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03962" w:rsidRDefault="0093182D" w:rsidP="00F03962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36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F03962" w:rsidRDefault="00F03962" w:rsidP="00F03962">
      <w:pPr>
        <w:spacing w:after="0" w:line="240" w:lineRule="auto"/>
        <w:rPr>
          <w:rFonts w:cs="B Mitra"/>
          <w:sz w:val="20"/>
          <w:szCs w:val="20"/>
          <w:rtl/>
        </w:rPr>
      </w:pPr>
    </w:p>
    <w:p w:rsidR="00F03962" w:rsidRPr="0013173F" w:rsidRDefault="00F03962" w:rsidP="00F03962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2749C4" w:rsidRPr="00F03962" w:rsidRDefault="00F03962" w:rsidP="00F03962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right" w:tblpY="734"/>
        <w:bidiVisual/>
        <w:tblW w:w="16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567"/>
        <w:gridCol w:w="3118"/>
        <w:gridCol w:w="472"/>
        <w:gridCol w:w="473"/>
        <w:gridCol w:w="473"/>
        <w:gridCol w:w="1162"/>
        <w:gridCol w:w="113"/>
        <w:gridCol w:w="1050"/>
        <w:gridCol w:w="1163"/>
        <w:gridCol w:w="1163"/>
        <w:gridCol w:w="1163"/>
        <w:gridCol w:w="1276"/>
        <w:gridCol w:w="2549"/>
      </w:tblGrid>
      <w:tr w:rsidR="002749C4" w:rsidRPr="00FC35B9" w:rsidTr="007B4550">
        <w:trPr>
          <w:cantSplit/>
          <w:trHeight w:val="340"/>
        </w:trPr>
        <w:tc>
          <w:tcPr>
            <w:tcW w:w="16122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2749C4" w:rsidRPr="00FC35B9" w:rsidRDefault="002749C4" w:rsidP="00873DF6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</w:t>
            </w:r>
            <w:r w:rsidR="00873DF6">
              <w:rPr>
                <w:rFonts w:cs="B Mitra" w:hint="cs"/>
                <w:sz w:val="24"/>
                <w:szCs w:val="24"/>
                <w:rtl/>
              </w:rPr>
              <w:t>دوم</w:t>
            </w:r>
            <w:r w:rsidR="008140DA" w:rsidRPr="00FC35B9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سال تحصیلی </w:t>
            </w:r>
            <w:r w:rsidR="00A61D78">
              <w:rPr>
                <w:rFonts w:cs="B Mitra" w:hint="cs"/>
                <w:sz w:val="24"/>
                <w:szCs w:val="24"/>
                <w:rtl/>
              </w:rPr>
              <w:t>1405</w:t>
            </w:r>
            <w:r w:rsidRPr="00FC35B9">
              <w:rPr>
                <w:rFonts w:cs="B Mitra" w:hint="cs"/>
                <w:sz w:val="24"/>
                <w:szCs w:val="24"/>
                <w:rtl/>
              </w:rPr>
              <w:t>-</w:t>
            </w:r>
            <w:r w:rsidR="00A61D78">
              <w:rPr>
                <w:rFonts w:cs="B Mitra" w:hint="cs"/>
                <w:sz w:val="24"/>
                <w:szCs w:val="24"/>
                <w:rtl/>
              </w:rPr>
              <w:t>1404</w:t>
            </w:r>
            <w:r w:rsidRPr="00FC35B9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دستیاران </w:t>
            </w:r>
            <w:r w:rsidR="00873DF6">
              <w:rPr>
                <w:rFonts w:cs="B Mitra" w:hint="cs"/>
                <w:sz w:val="24"/>
                <w:szCs w:val="24"/>
                <w:rtl/>
              </w:rPr>
              <w:t>1402</w:t>
            </w:r>
            <w:bookmarkStart w:id="0" w:name="_GoBack"/>
            <w:bookmarkEnd w:id="0"/>
            <w:r w:rsidRPr="00FC35B9">
              <w:rPr>
                <w:rFonts w:cs="B Mitra" w:hint="cs"/>
                <w:sz w:val="24"/>
                <w:szCs w:val="24"/>
                <w:rtl/>
              </w:rPr>
              <w:t xml:space="preserve"> رشته ارتودانتیکس (ترم </w:t>
            </w:r>
            <w:r w:rsidR="00BC0905" w:rsidRPr="00FC35B9">
              <w:rPr>
                <w:rFonts w:cs="B Mitra" w:hint="cs"/>
                <w:sz w:val="24"/>
                <w:szCs w:val="24"/>
                <w:rtl/>
              </w:rPr>
              <w:t>6</w:t>
            </w:r>
            <w:r w:rsidRPr="00FC35B9">
              <w:rPr>
                <w:rFonts w:cs="B Mitra" w:hint="cs"/>
                <w:sz w:val="24"/>
                <w:szCs w:val="24"/>
                <w:rtl/>
              </w:rPr>
              <w:t>)</w:t>
            </w:r>
            <w:r w:rsidR="0071032D" w:rsidRPr="00FC35B9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327F2E" w:rsidRPr="00FC35B9" w:rsidTr="00AC53EF">
        <w:trPr>
          <w:cantSplit/>
          <w:trHeight w:val="570"/>
        </w:trPr>
        <w:tc>
          <w:tcPr>
            <w:tcW w:w="1380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27F2E" w:rsidRPr="00FC35B9" w:rsidRDefault="00327F2E" w:rsidP="007B4550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11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418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16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تاریخ امتحان</w:t>
            </w:r>
          </w:p>
          <w:p w:rsidR="00327F2E" w:rsidRPr="00FC35B9" w:rsidRDefault="00327F2E" w:rsidP="00D80C7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ساعت </w:t>
            </w:r>
          </w:p>
        </w:tc>
        <w:tc>
          <w:tcPr>
            <w:tcW w:w="2549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327F2E" w:rsidRPr="00FC35B9" w:rsidTr="00AC53EF">
        <w:trPr>
          <w:cantSplit/>
          <w:trHeight w:val="555"/>
        </w:trPr>
        <w:tc>
          <w:tcPr>
            <w:tcW w:w="1380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27F2E" w:rsidRPr="00FC35B9" w:rsidRDefault="00327F2E" w:rsidP="007B4550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62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vMerge/>
            <w:tcBorders>
              <w:left w:val="single" w:sz="1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327F2E" w:rsidRPr="00FC35B9" w:rsidRDefault="00327F2E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E1C41" w:rsidRPr="00FC35B9" w:rsidTr="00FA5138">
        <w:trPr>
          <w:trHeight w:val="494"/>
        </w:trPr>
        <w:tc>
          <w:tcPr>
            <w:tcW w:w="1380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E1C41" w:rsidRPr="00FC35B9" w:rsidRDefault="00BC0905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1209031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FE1C41" w:rsidRPr="00FC35B9" w:rsidRDefault="00BC0905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ریتنشن و ریلاپس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BC0905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44F4A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12-13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thinThickSmallGap" w:sz="24" w:space="0" w:color="auto"/>
            </w:tcBorders>
          </w:tcPr>
          <w:p w:rsidR="00FE1C41" w:rsidRPr="00FC35B9" w:rsidRDefault="00F44F4A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فیروزمنش</w:t>
            </w:r>
          </w:p>
        </w:tc>
      </w:tr>
      <w:tr w:rsidR="00FE1C41" w:rsidRPr="00FC35B9" w:rsidTr="00FA5138">
        <w:tc>
          <w:tcPr>
            <w:tcW w:w="1380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E1C41" w:rsidRPr="00FC35B9" w:rsidRDefault="00BC0905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1209044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E1C41" w:rsidRPr="00FC35B9" w:rsidRDefault="00FE1C41" w:rsidP="00BC090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درمان کلینیکی </w:t>
            </w:r>
            <w:r w:rsidR="00BC0905" w:rsidRPr="00FC35B9">
              <w:rPr>
                <w:rFonts w:cs="B Mitra" w:hint="cs"/>
                <w:sz w:val="24"/>
                <w:szCs w:val="24"/>
                <w:rtl/>
              </w:rPr>
              <w:t>6</w:t>
            </w:r>
          </w:p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BC0905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0D64F5" w:rsidP="002655F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D80C72" w:rsidP="002655F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D80C72" w:rsidP="002655F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E1C41" w:rsidRPr="00FC35B9" w:rsidRDefault="00D80C72" w:rsidP="002655F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E1C41" w:rsidRPr="00FC35B9" w:rsidRDefault="00D80C72" w:rsidP="002655F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thinThickSmallGap" w:sz="24" w:space="0" w:color="auto"/>
            </w:tcBorders>
          </w:tcPr>
          <w:p w:rsidR="00FE1C41" w:rsidRPr="00FC35B9" w:rsidRDefault="0035342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شالی ،دکتر داودی ،دکتر پیشاهنگ ،دکتر فیروزمنش</w:t>
            </w:r>
          </w:p>
        </w:tc>
      </w:tr>
      <w:tr w:rsidR="00FE1C41" w:rsidRPr="00FC35B9" w:rsidTr="00FA5138">
        <w:tc>
          <w:tcPr>
            <w:tcW w:w="1380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1208050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ارگونومی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86445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86445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86445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E1C41" w:rsidRPr="00FC35B9" w:rsidRDefault="0086445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FE1C41" w:rsidRPr="00FC35B9" w:rsidRDefault="0086445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FE1C41" w:rsidRPr="00FC35B9" w:rsidRDefault="00FE1C4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thinThickSmallGap" w:sz="24" w:space="0" w:color="auto"/>
            </w:tcBorders>
          </w:tcPr>
          <w:p w:rsidR="00FE1C41" w:rsidRPr="00FC35B9" w:rsidRDefault="00E24E93" w:rsidP="000229E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سرپرست تخصصی گروه </w:t>
            </w:r>
            <w:r w:rsidR="00353421">
              <w:rPr>
                <w:rFonts w:cs="B Mitra" w:hint="cs"/>
                <w:sz w:val="24"/>
                <w:szCs w:val="24"/>
                <w:rtl/>
              </w:rPr>
              <w:t>و معاون آموزشی</w:t>
            </w:r>
          </w:p>
        </w:tc>
      </w:tr>
      <w:tr w:rsidR="007B4550" w:rsidRPr="00FC35B9" w:rsidTr="00FA5138">
        <w:tc>
          <w:tcPr>
            <w:tcW w:w="1380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7B4550" w:rsidRPr="00FC35B9" w:rsidRDefault="00FA1DDF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1209048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7B4550" w:rsidRPr="00FC35B9" w:rsidRDefault="007B4550" w:rsidP="00FA1DD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 xml:space="preserve">پایان نامه </w:t>
            </w:r>
            <w:r w:rsidR="00FA1DDF" w:rsidRPr="00FC35B9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7B4550" w:rsidRPr="00FC35B9" w:rsidRDefault="00FA1DDF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090" w:type="dxa"/>
            <w:gridSpan w:val="7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D739D" w:rsidRPr="00FC35B9" w:rsidRDefault="007B4550" w:rsidP="00FD739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 w:rsidRPr="00FC35B9">
              <w:rPr>
                <w:rFonts w:cs="B Mitra"/>
                <w:sz w:val="24"/>
                <w:szCs w:val="24"/>
              </w:rPr>
              <w:t xml:space="preserve"> </w:t>
            </w:r>
            <w:r w:rsidR="00B332B9">
              <w:rPr>
                <w:rFonts w:cs="B Mitra" w:hint="cs"/>
                <w:sz w:val="24"/>
                <w:szCs w:val="24"/>
                <w:rtl/>
              </w:rPr>
              <w:t>دفاع از پایان نامه تا</w:t>
            </w:r>
            <w:r w:rsidR="00F409F3" w:rsidRPr="00FC35B9">
              <w:rPr>
                <w:rFonts w:cs="B Mitra" w:hint="cs"/>
                <w:sz w:val="24"/>
                <w:szCs w:val="24"/>
                <w:rtl/>
              </w:rPr>
              <w:t>ریخ 30/04/1404</w:t>
            </w:r>
          </w:p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</w:tcPr>
          <w:p w:rsidR="007B4550" w:rsidRPr="00FC35B9" w:rsidRDefault="00353421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دفاع از پایان نامه </w:t>
            </w:r>
          </w:p>
        </w:tc>
      </w:tr>
      <w:tr w:rsidR="007B4550" w:rsidRPr="00FC35B9" w:rsidTr="00146F28">
        <w:tc>
          <w:tcPr>
            <w:tcW w:w="1380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11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8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7B4550" w:rsidRPr="00FC35B9" w:rsidRDefault="00E24E93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FC35B9">
              <w:rPr>
                <w:rFonts w:cs="B Mitra" w:hint="cs"/>
                <w:sz w:val="24"/>
                <w:szCs w:val="24"/>
                <w:rtl/>
              </w:rPr>
              <w:t>19</w:t>
            </w:r>
            <w:r w:rsidR="00146F28" w:rsidRPr="00FC35B9">
              <w:rPr>
                <w:rFonts w:cs="B Mitra" w:hint="cs"/>
                <w:sz w:val="24"/>
                <w:szCs w:val="24"/>
                <w:rtl/>
              </w:rPr>
              <w:t>.5</w:t>
            </w:r>
            <w:r w:rsidR="007B4550" w:rsidRPr="00FC35B9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1275" w:type="dxa"/>
            <w:gridSpan w:val="2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FFFFFF"/>
            </w:tcBorders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815" w:type="dxa"/>
            <w:gridSpan w:val="5"/>
            <w:tcBorders>
              <w:top w:val="double" w:sz="2" w:space="0" w:color="auto"/>
              <w:left w:val="single" w:sz="4" w:space="0" w:color="FFFFFF"/>
              <w:bottom w:val="thickThinSmallGap" w:sz="24" w:space="0" w:color="auto"/>
              <w:right w:val="single" w:sz="18" w:space="0" w:color="auto"/>
            </w:tcBorders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549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7B4550" w:rsidRPr="00FC35B9" w:rsidRDefault="007B4550" w:rsidP="007B455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96939" w:rsidRPr="00FC35B9" w:rsidRDefault="00996939" w:rsidP="00F03962">
      <w:pPr>
        <w:spacing w:after="0"/>
        <w:rPr>
          <w:rFonts w:cs="B Mitra"/>
          <w:sz w:val="24"/>
          <w:szCs w:val="24"/>
        </w:rPr>
      </w:pPr>
    </w:p>
    <w:sectPr w:rsidR="00996939" w:rsidRPr="00FC35B9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82D" w:rsidRDefault="0093182D" w:rsidP="00201CBC">
      <w:pPr>
        <w:spacing w:after="0" w:line="240" w:lineRule="auto"/>
      </w:pPr>
      <w:r>
        <w:separator/>
      </w:r>
    </w:p>
  </w:endnote>
  <w:endnote w:type="continuationSeparator" w:id="0">
    <w:p w:rsidR="0093182D" w:rsidRDefault="0093182D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82D" w:rsidRDefault="0093182D" w:rsidP="00201CBC">
      <w:pPr>
        <w:spacing w:after="0" w:line="240" w:lineRule="auto"/>
      </w:pPr>
      <w:r>
        <w:separator/>
      </w:r>
    </w:p>
  </w:footnote>
  <w:footnote w:type="continuationSeparator" w:id="0">
    <w:p w:rsidR="0093182D" w:rsidRDefault="0093182D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9E6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CA2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5B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652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4F5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1D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A01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2D39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581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2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BD6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3E5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18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97B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1E03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B0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5FFE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61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C9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5F8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DE7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791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55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13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3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0D8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18"/>
    <w:rsid w:val="00315A99"/>
    <w:rsid w:val="00315BCA"/>
    <w:rsid w:val="00315ECE"/>
    <w:rsid w:val="0031600A"/>
    <w:rsid w:val="003160C2"/>
    <w:rsid w:val="003160F9"/>
    <w:rsid w:val="0031629A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27F2E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421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943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7F4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C8B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1A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742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17E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513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6F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5F9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63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A93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5B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92C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D57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A5A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CBE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0C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7B7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3C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87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3C6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E32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AE7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6B4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A69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33A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CF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833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BB9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9D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564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2D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DD7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3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99"/>
    <w:rsid w:val="007370CD"/>
    <w:rsid w:val="00737444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B4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B19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624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50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5D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3E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5FB"/>
    <w:rsid w:val="008326B6"/>
    <w:rsid w:val="00832758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4B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D82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CB6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451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3DF6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9CA"/>
    <w:rsid w:val="00891AF3"/>
    <w:rsid w:val="00891BA3"/>
    <w:rsid w:val="00891DC8"/>
    <w:rsid w:val="00891E91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3C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839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855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BF6"/>
    <w:rsid w:val="008D7C2A"/>
    <w:rsid w:val="008D7D2A"/>
    <w:rsid w:val="008D7D42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C3A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35B"/>
    <w:rsid w:val="009314FD"/>
    <w:rsid w:val="0093152F"/>
    <w:rsid w:val="00931582"/>
    <w:rsid w:val="0093173C"/>
    <w:rsid w:val="0093182D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CD3"/>
    <w:rsid w:val="00995E03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BA2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D83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36F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23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78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744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97E59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3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3C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5E29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C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894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B3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4F0C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E99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2B9"/>
    <w:rsid w:val="00B332BF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CC7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2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05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4E8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CB1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1F24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6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24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985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8C0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9C3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4C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8B8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1FF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5F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136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C34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02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A9B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72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207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0E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993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4E93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6A8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0CD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37D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17B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522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174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2E"/>
    <w:rsid w:val="00ED1241"/>
    <w:rsid w:val="00ED131E"/>
    <w:rsid w:val="00ED1534"/>
    <w:rsid w:val="00ED162E"/>
    <w:rsid w:val="00ED17CA"/>
    <w:rsid w:val="00ED1983"/>
    <w:rsid w:val="00ED1A05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40D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A8C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962"/>
    <w:rsid w:val="00F03EE4"/>
    <w:rsid w:val="00F03F66"/>
    <w:rsid w:val="00F0418F"/>
    <w:rsid w:val="00F041BE"/>
    <w:rsid w:val="00F0429D"/>
    <w:rsid w:val="00F04329"/>
    <w:rsid w:val="00F043DD"/>
    <w:rsid w:val="00F045C7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DC1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9F3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4F4A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58A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DDF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138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5B9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09D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39D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C41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CD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6DE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776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1E0BBE0"/>
  <w15:docId w15:val="{B1F5FF5D-3C17-4665-B170-AF53BFAD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2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BBFF5-D55C-48A7-9239-21E2EFA1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138</cp:revision>
  <cp:lastPrinted>2024-12-29T11:33:00Z</cp:lastPrinted>
  <dcterms:created xsi:type="dcterms:W3CDTF">2015-07-01T05:51:00Z</dcterms:created>
  <dcterms:modified xsi:type="dcterms:W3CDTF">2026-04-07T07:34:00Z</dcterms:modified>
</cp:coreProperties>
</file>